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48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27"/>
        <w:gridCol w:w="4092"/>
        <w:gridCol w:w="537"/>
        <w:gridCol w:w="1590"/>
        <w:gridCol w:w="185"/>
        <w:gridCol w:w="3642"/>
        <w:gridCol w:w="443"/>
        <w:gridCol w:w="1116"/>
        <w:gridCol w:w="160"/>
        <w:gridCol w:w="1683"/>
        <w:gridCol w:w="14459"/>
      </w:tblGrid>
      <w:tr w:rsidR="005269B5" w:rsidRPr="00195061" w:rsidTr="00750799">
        <w:trPr>
          <w:trHeight w:val="558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CORAÇÃO DE MARIA</w:t>
            </w: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5269B5" w:rsidRPr="00195061" w:rsidTr="007A751D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Default="005269B5" w:rsidP="009E4D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574A5F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Default="005269B5" w:rsidP="009E4D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Default="005269B5" w:rsidP="009E4DD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5269B5" w:rsidRPr="00195061" w:rsidTr="007A751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269B5" w:rsidRPr="00574A5F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06/07/22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9B5" w:rsidRPr="007B17F3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59" w:type="dxa"/>
            <w:tcBorders>
              <w:top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7A751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MARIA IZADORA GONÇALVES DOS SANTOS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10/01/2019</w:t>
            </w:r>
          </w:p>
        </w:tc>
        <w:tc>
          <w:tcPr>
            <w:tcW w:w="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DAYANE GOMES GONÇALVES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B17F3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</w:t>
            </w:r>
          </w:p>
        </w:tc>
        <w:tc>
          <w:tcPr>
            <w:tcW w:w="14459" w:type="dxa"/>
            <w:tcBorders>
              <w:bottom w:val="single" w:sz="4" w:space="0" w:color="auto"/>
              <w:right w:val="single" w:sz="4" w:space="0" w:color="auto"/>
            </w:tcBorders>
          </w:tcPr>
          <w:p w:rsidR="005269B5" w:rsidRPr="00195061" w:rsidRDefault="00BC0EB7" w:rsidP="007B17F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30/08/2022</w:t>
            </w:r>
          </w:p>
        </w:tc>
      </w:tr>
      <w:tr w:rsidR="005269B5" w:rsidRPr="00195061" w:rsidTr="007A751D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</w:t>
            </w: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VI GONÇALVES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20/04/2021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line="240" w:lineRule="auto"/>
              <w:jc w:val="both"/>
              <w:rPr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DAYANE GOMES GONÇALVES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 B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4C0185" w:rsidP="004C018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20/09/2022</w:t>
            </w: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CHARLOTTE SOFIA IZZO XAVIER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KELLI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IZZO XAVIER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D/E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257301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20/09/2022</w:t>
            </w: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RYAN LUCCA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DOS SANTOS  BATISTA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07/05/2022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DOS SANTOS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ANTHONY SIQUEIRA MARTINS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AP. DA CONCEIÇÃO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SIQUEIRA</w:t>
            </w:r>
            <w:proofErr w:type="gram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A 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THÉO JOSÉ DA SILVA FRANCO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04/07/22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PATRICIA GOMES DA SILVA FRANCO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28/07/22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C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962E8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31/08/2022</w:t>
            </w: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CARINA DA COSTA MACIEL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22/02/19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ANAMELIA FERREIRA DA COSTA MACIEL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090D0A" w:rsidRPr="00195061" w:rsidRDefault="00090D0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16/08/2022</w:t>
            </w:r>
          </w:p>
        </w:tc>
      </w:tr>
      <w:tr w:rsidR="005269B5" w:rsidRPr="00195061" w:rsidTr="007A751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SAMUEL FRANCISCO DA SILVA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09/03/2020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MARIA FRANCISCO DA SILVA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 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ALICE NEVES DE OLIVEIRA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03/09/2019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NEVES NASCIMENTO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ARTHUR SAMUEL CARDOSO DE OLIVEIRA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2E0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07/02/2022</w:t>
            </w:r>
            <w:bookmarkEnd w:id="0"/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rPr>
                <w:lang w:eastAsia="pt-BR"/>
              </w:rPr>
            </w:pPr>
            <w:r>
              <w:rPr>
                <w:lang w:eastAsia="pt-BR"/>
              </w:rPr>
              <w:t>NATHALY JULIANA GUIMARAES CARDOSO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69B5" w:rsidRPr="00195061" w:rsidTr="007A751D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ISADORA DA SILVA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03/05/2020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rPr>
                <w:lang w:eastAsia="pt-BR"/>
              </w:rPr>
            </w:pPr>
            <w:r>
              <w:rPr>
                <w:lang w:eastAsia="pt-BR"/>
              </w:rPr>
              <w:t>GABRIELA</w:t>
            </w:r>
            <w:proofErr w:type="gramStart"/>
            <w:r>
              <w:rPr>
                <w:lang w:eastAsia="pt-BR"/>
              </w:rPr>
              <w:t xml:space="preserve">  </w:t>
            </w:r>
            <w:proofErr w:type="gramEnd"/>
            <w:r>
              <w:rPr>
                <w:lang w:eastAsia="pt-BR"/>
              </w:rPr>
              <w:t xml:space="preserve">FERNANDA DA SILVA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69B5" w:rsidRPr="00195061" w:rsidRDefault="005269B5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B5" w:rsidRDefault="005269B5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50799" w:rsidRPr="00195061" w:rsidTr="007A751D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VITOR HUGO DO PRADO VIEIRA MACHADO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18/03/2021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9E4DDA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KELLY PAOLA DO PRADO VIEIRA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31/08/22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0799" w:rsidRPr="00195061" w:rsidRDefault="00750799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99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 B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9" w:rsidRDefault="00750799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262EF" w:rsidRPr="00195061" w:rsidTr="007A751D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MARIA DA SILVA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27/05/2022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9E4DDA">
            <w:pPr>
              <w:rPr>
                <w:lang w:eastAsia="pt-BR"/>
              </w:rPr>
            </w:pPr>
            <w:r>
              <w:rPr>
                <w:lang w:eastAsia="pt-BR"/>
              </w:rPr>
              <w:t>GABRIELA</w:t>
            </w:r>
            <w:proofErr w:type="gramStart"/>
            <w:r>
              <w:rPr>
                <w:lang w:eastAsia="pt-BR"/>
              </w:rPr>
              <w:t xml:space="preserve">  </w:t>
            </w:r>
            <w:proofErr w:type="gramEnd"/>
            <w:r>
              <w:rPr>
                <w:lang w:eastAsia="pt-BR"/>
              </w:rPr>
              <w:t>FERNANDA DA SILVA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08/09/22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F" w:rsidRPr="00195061" w:rsidRDefault="00F262EF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2EF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 A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EF" w:rsidRDefault="00F262EF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E227A" w:rsidRPr="00195061" w:rsidTr="007A751D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YAGO JOSÉ LEANDRO DE LIMA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29/01/2020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KELLY THALIA DE LIMA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26/09/22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="007A751D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E227A" w:rsidRPr="00195061" w:rsidTr="007A751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ANTONY LEANDRO DE LIMA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04/05/2021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rPr>
                <w:lang w:eastAsia="pt-BR"/>
              </w:rPr>
            </w:pPr>
            <w:r>
              <w:rPr>
                <w:lang w:eastAsia="pt-BR"/>
              </w:rPr>
              <w:t>KELLY THALIA DE LIMA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26/09/22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227A" w:rsidRPr="00195061" w:rsidRDefault="00EE227A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="007A751D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7A" w:rsidRDefault="00EE227A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6E0D" w:rsidRPr="00195061" w:rsidTr="007A751D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7A7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750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KAUAN FELIPE NASCIMENTO DE LIMA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15/04/2022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9E4DDA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ANDREIA RIBEIRO NASCIMENTO DE LIMA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28/09/22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6E0D" w:rsidRPr="00195061" w:rsidRDefault="00A36E0D" w:rsidP="009E4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0D" w:rsidRDefault="00A36E0D" w:rsidP="009E4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INTEGRAL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="007A75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1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0D" w:rsidRPr="00A36E0D" w:rsidRDefault="00A36E0D" w:rsidP="00A36E0D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:rsidR="00E11C15" w:rsidRDefault="00E11C15"/>
    <w:sectPr w:rsidR="00E11C15" w:rsidSect="00526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D4"/>
    <w:rsid w:val="00090D0A"/>
    <w:rsid w:val="001B39EE"/>
    <w:rsid w:val="00257301"/>
    <w:rsid w:val="002E0C8A"/>
    <w:rsid w:val="0038650B"/>
    <w:rsid w:val="00451606"/>
    <w:rsid w:val="004C0185"/>
    <w:rsid w:val="005269B5"/>
    <w:rsid w:val="006805D4"/>
    <w:rsid w:val="006E6762"/>
    <w:rsid w:val="00744F6A"/>
    <w:rsid w:val="00750799"/>
    <w:rsid w:val="007A751D"/>
    <w:rsid w:val="007B17F3"/>
    <w:rsid w:val="00962E85"/>
    <w:rsid w:val="009E4DDA"/>
    <w:rsid w:val="009F1748"/>
    <w:rsid w:val="00A36E0D"/>
    <w:rsid w:val="00BC0EB7"/>
    <w:rsid w:val="00C16745"/>
    <w:rsid w:val="00C37A70"/>
    <w:rsid w:val="00D8070F"/>
    <w:rsid w:val="00D84A1C"/>
    <w:rsid w:val="00DB30D6"/>
    <w:rsid w:val="00DC7C80"/>
    <w:rsid w:val="00E11C15"/>
    <w:rsid w:val="00E253E3"/>
    <w:rsid w:val="00E313B3"/>
    <w:rsid w:val="00E81B48"/>
    <w:rsid w:val="00E92E6C"/>
    <w:rsid w:val="00EE227A"/>
    <w:rsid w:val="00F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cp:lastPrinted>2022-09-29T16:25:00Z</cp:lastPrinted>
  <dcterms:created xsi:type="dcterms:W3CDTF">2022-10-03T11:18:00Z</dcterms:created>
  <dcterms:modified xsi:type="dcterms:W3CDTF">2022-10-03T11:18:00Z</dcterms:modified>
</cp:coreProperties>
</file>